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F1" w:rsidRDefault="00984044" w:rsidP="00962CF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  <w:r w:rsidRPr="00984044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Grade Math </w:t>
      </w:r>
      <w:r w:rsidR="00A61DF1">
        <w:rPr>
          <w:rFonts w:ascii="Times New Roman" w:hAnsi="Times New Roman"/>
          <w:b/>
        </w:rPr>
        <w:t xml:space="preserve">Unit </w:t>
      </w:r>
      <w:r>
        <w:rPr>
          <w:rFonts w:ascii="Times New Roman" w:hAnsi="Times New Roman"/>
          <w:b/>
        </w:rPr>
        <w:t>1</w:t>
      </w:r>
      <w:r w:rsidR="00A61DF1">
        <w:rPr>
          <w:rFonts w:ascii="Times New Roman" w:hAnsi="Times New Roman"/>
          <w:b/>
        </w:rPr>
        <w:t xml:space="preserve"> - Day </w:t>
      </w:r>
      <w:r>
        <w:rPr>
          <w:rFonts w:ascii="Times New Roman" w:hAnsi="Times New Roman"/>
          <w:b/>
        </w:rPr>
        <w:t>1 of 25</w:t>
      </w:r>
      <w:r w:rsidR="00562C5F">
        <w:rPr>
          <w:rFonts w:ascii="Times New Roman" w:hAnsi="Times New Roman"/>
          <w:b/>
        </w:rPr>
        <w:t xml:space="preserve"> - </w:t>
      </w:r>
      <w:r w:rsidR="00962CFD">
        <w:rPr>
          <w:rFonts w:ascii="Times New Roman" w:hAnsi="Times New Roman"/>
          <w:b/>
        </w:rPr>
        <w:t>7.NS.1a,b</w:t>
      </w:r>
      <w:r w:rsidR="0098468E">
        <w:rPr>
          <w:rFonts w:ascii="Times New Roman" w:hAnsi="Times New Roman"/>
          <w:b/>
        </w:rPr>
        <w:t xml:space="preserve"> (7.NS.3, 7.EE.3) – Integer Review</w:t>
      </w: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2970"/>
        <w:gridCol w:w="2475"/>
        <w:gridCol w:w="1494"/>
        <w:gridCol w:w="3951"/>
      </w:tblGrid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7EBC" w:rsidRPr="00D977DD" w:rsidRDefault="00247EBC" w:rsidP="00247E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7DD">
              <w:rPr>
                <w:rFonts w:ascii="Times New Roman" w:hAnsi="Times New Roman"/>
                <w:sz w:val="20"/>
                <w:szCs w:val="20"/>
              </w:rPr>
              <w:t xml:space="preserve">Where do we see </w:t>
            </w:r>
            <w:r w:rsidR="00552D64">
              <w:rPr>
                <w:rFonts w:ascii="Times New Roman" w:hAnsi="Times New Roman"/>
                <w:sz w:val="20"/>
                <w:szCs w:val="20"/>
              </w:rPr>
              <w:t>rational numbers</w:t>
            </w:r>
            <w:r w:rsidRPr="00D977DD">
              <w:rPr>
                <w:rFonts w:ascii="Times New Roman" w:hAnsi="Times New Roman"/>
                <w:sz w:val="20"/>
                <w:szCs w:val="20"/>
              </w:rPr>
              <w:t xml:space="preserve"> being used in our world?</w:t>
            </w:r>
          </w:p>
          <w:p w:rsidR="00247EBC" w:rsidRPr="00D977DD" w:rsidRDefault="00247EBC" w:rsidP="00247E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7DD">
              <w:rPr>
                <w:rFonts w:ascii="Times New Roman" w:hAnsi="Times New Roman"/>
                <w:sz w:val="20"/>
                <w:szCs w:val="20"/>
              </w:rPr>
              <w:t xml:space="preserve">How do we represent </w:t>
            </w:r>
            <w:r w:rsidR="00552D64">
              <w:rPr>
                <w:rFonts w:ascii="Times New Roman" w:hAnsi="Times New Roman"/>
                <w:sz w:val="20"/>
                <w:szCs w:val="20"/>
              </w:rPr>
              <w:t>rational numbers</w:t>
            </w:r>
            <w:r w:rsidRPr="00D977DD">
              <w:rPr>
                <w:rFonts w:ascii="Times New Roman" w:hAnsi="Times New Roman"/>
                <w:sz w:val="20"/>
                <w:szCs w:val="20"/>
              </w:rPr>
              <w:t xml:space="preserve"> using models, words and symbols?</w:t>
            </w:r>
          </w:p>
          <w:p w:rsidR="00A61DF1" w:rsidRPr="00247EBC" w:rsidRDefault="00247EBC" w:rsidP="00247E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71239">
              <w:rPr>
                <w:rFonts w:ascii="Times New Roman" w:hAnsi="Times New Roman"/>
                <w:sz w:val="20"/>
                <w:szCs w:val="20"/>
                <w:highlight w:val="yellow"/>
              </w:rPr>
              <w:t>How do you stay out of debt?</w:t>
            </w:r>
          </w:p>
        </w:tc>
      </w:tr>
      <w:tr w:rsidR="00A61DF1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A61DF1" w:rsidRPr="00ED129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7EBC" w:rsidRPr="00D977DD" w:rsidRDefault="00247EBC" w:rsidP="00247EB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77DD">
              <w:rPr>
                <w:rFonts w:ascii="Times New Roman" w:hAnsi="Times New Roman"/>
                <w:bCs/>
                <w:sz w:val="20"/>
                <w:szCs w:val="20"/>
              </w:rPr>
              <w:t>I can make zero pairs to find zero.</w:t>
            </w:r>
          </w:p>
          <w:p w:rsidR="00247EBC" w:rsidRPr="00D977DD" w:rsidRDefault="00247EBC" w:rsidP="00247EB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77DD">
              <w:rPr>
                <w:rFonts w:ascii="Times New Roman" w:hAnsi="Times New Roman"/>
                <w:bCs/>
                <w:sz w:val="20"/>
                <w:szCs w:val="20"/>
              </w:rPr>
              <w:t>I can describe real-world situations where opposite quantities have a sum of zero.</w:t>
            </w:r>
          </w:p>
          <w:p w:rsidR="00A61DF1" w:rsidRDefault="00247EBC" w:rsidP="00C072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77DD">
              <w:rPr>
                <w:rFonts w:ascii="Times New Roman" w:hAnsi="Times New Roman"/>
                <w:bCs/>
                <w:sz w:val="20"/>
                <w:szCs w:val="20"/>
              </w:rPr>
              <w:t>I can show that the distance between two integers on a number line is the absolute value of their difference.</w:t>
            </w:r>
          </w:p>
          <w:p w:rsidR="00247EBC" w:rsidRPr="00247EBC" w:rsidRDefault="00247EBC" w:rsidP="00C072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 can identify and use integer vocabulary.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247EBC" w:rsidRDefault="00247EBC" w:rsidP="00862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EBC">
              <w:rPr>
                <w:rFonts w:ascii="Times New Roman" w:hAnsi="Times New Roman"/>
                <w:sz w:val="20"/>
                <w:szCs w:val="20"/>
              </w:rPr>
              <w:t xml:space="preserve">Zero pair, Positive, Negative, Opposite, Integer, Additive inverse, Absolute value, </w:t>
            </w:r>
            <w:r w:rsidRPr="00247EBC">
              <w:rPr>
                <w:rFonts w:ascii="Times New Roman" w:eastAsia="Times New Roman" w:hAnsi="Times New Roman"/>
                <w:color w:val="000000"/>
                <w:sz w:val="20"/>
                <w:szCs w:val="20"/>
                <w:lang w:bidi="he-IL"/>
              </w:rPr>
              <w:t>Positive, rise, more gain, profit, grow, up , ascend, increase, add, deposit, negative, fall, less, lose, debt, drop, down, below, grow, descend, decrease, subtract, withdraw (withdrawal), integer, number line, absolute value</w:t>
            </w:r>
          </w:p>
        </w:tc>
      </w:tr>
      <w:tr w:rsidR="00A61DF1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380B35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Word wall words, I Have, Who Has cards, word search, Opposites book, Integer story and  rubric</w:t>
            </w:r>
            <w:r w:rsidR="0006445A">
              <w:rPr>
                <w:rFonts w:ascii="Times New Roman" w:hAnsi="Times New Roman"/>
                <w:b/>
                <w:sz w:val="20"/>
                <w:szCs w:val="20"/>
              </w:rPr>
              <w:t>, Integer Investigators ebook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380B35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Word Search, Rubric, highlighters</w:t>
            </w:r>
          </w:p>
        </w:tc>
      </w:tr>
      <w:tr w:rsidR="00A61DF1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D85633" w:rsidRDefault="00A61DF1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A61DF1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DF1" w:rsidRPr="00864684" w:rsidRDefault="00FE5BBB" w:rsidP="00C072C8">
            <w:pPr>
              <w:pStyle w:val="ListParagraph"/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x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A61DF1" w:rsidRPr="00864684" w:rsidRDefault="00FE5BBB" w:rsidP="00C072C8">
            <w:pPr>
              <w:pStyle w:val="ListParagraph"/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 2.  Reason abstractly and quantitatively.</w:t>
            </w:r>
          </w:p>
          <w:p w:rsidR="00A61DF1" w:rsidRPr="00864684" w:rsidRDefault="00FE5BBB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A61DF1" w:rsidRPr="002C6A3F" w:rsidRDefault="00903FF5" w:rsidP="00FE5BB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x </w:t>
            </w:r>
            <w:r w:rsidR="00FE5BB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864684" w:rsidRDefault="00903FF5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 5.  Use appropriate tools strategically.</w:t>
            </w:r>
          </w:p>
          <w:p w:rsidR="00A61DF1" w:rsidRPr="00864684" w:rsidRDefault="00A61DF1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903FF5">
              <w:rPr>
                <w:rFonts w:ascii="Times New Roman" w:hAnsi="Times New Roman"/>
                <w:sz w:val="18"/>
                <w:szCs w:val="18"/>
              </w:rPr>
              <w:t xml:space="preserve">x </w:t>
            </w:r>
            <w:r w:rsidR="00FE5B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64684">
              <w:rPr>
                <w:rFonts w:ascii="Times New Roman" w:hAnsi="Times New Roman"/>
                <w:sz w:val="18"/>
                <w:szCs w:val="18"/>
              </w:rPr>
              <w:t>6.  Attend to precision.</w:t>
            </w:r>
          </w:p>
          <w:p w:rsidR="00A61DF1" w:rsidRPr="00864684" w:rsidRDefault="00FE5BBB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903FF5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>7.  Look for and make use of structure.</w:t>
            </w:r>
          </w:p>
          <w:p w:rsidR="00A61DF1" w:rsidRPr="002C6A3F" w:rsidRDefault="00903FF5" w:rsidP="00903FF5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="00FE5B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>8.  Look for and express regularity in repeated reasoning.</w:t>
            </w:r>
          </w:p>
        </w:tc>
      </w:tr>
      <w:tr w:rsidR="00962CFD" w:rsidRPr="005841A6" w:rsidTr="00562C5F">
        <w:trPr>
          <w:trHeight w:val="34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2CFD" w:rsidRPr="005841A6" w:rsidRDefault="00962CF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Bellringer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62CFD" w:rsidRPr="00962CFD" w:rsidRDefault="00962CFD" w:rsidP="00D178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2CFD">
              <w:rPr>
                <w:rFonts w:ascii="Times New Roman" w:hAnsi="Times New Roman"/>
                <w:sz w:val="20"/>
                <w:szCs w:val="20"/>
              </w:rPr>
              <w:t xml:space="preserve">Word Search – Word Wall vocabulary, mark each word as ‘+’ and ‘-‘.  </w:t>
            </w:r>
          </w:p>
        </w:tc>
      </w:tr>
      <w:tr w:rsidR="00962CFD" w:rsidRPr="005841A6" w:rsidTr="00562C5F">
        <w:trPr>
          <w:trHeight w:val="35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2CFD" w:rsidRPr="00562C5F" w:rsidRDefault="00962CFD" w:rsidP="00562C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62CFD" w:rsidRPr="00962CFD" w:rsidRDefault="00962CFD" w:rsidP="006D2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2CFD">
              <w:rPr>
                <w:rFonts w:ascii="Times New Roman" w:hAnsi="Times New Roman"/>
                <w:sz w:val="20"/>
                <w:szCs w:val="20"/>
              </w:rPr>
              <w:t xml:space="preserve">Read </w:t>
            </w:r>
            <w:r w:rsidRPr="00962CFD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Opposites</w:t>
            </w:r>
            <w:r w:rsidRPr="00962CFD">
              <w:rPr>
                <w:rFonts w:ascii="Times New Roman" w:hAnsi="Times New Roman"/>
                <w:sz w:val="20"/>
                <w:szCs w:val="20"/>
              </w:rPr>
              <w:t xml:space="preserve"> as a class (Children’s book)</w:t>
            </w:r>
            <w:r w:rsidR="00F760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2C67">
              <w:rPr>
                <w:rFonts w:ascii="Times New Roman" w:hAnsi="Times New Roman"/>
                <w:sz w:val="20"/>
                <w:szCs w:val="20"/>
              </w:rPr>
              <w:t>Read aloud the first page/word to the class but have the class respond with the correct opposite.  After the last page, c</w:t>
            </w:r>
            <w:r w:rsidR="00F760C9">
              <w:rPr>
                <w:rFonts w:ascii="Times New Roman" w:hAnsi="Times New Roman"/>
                <w:sz w:val="20"/>
                <w:szCs w:val="20"/>
              </w:rPr>
              <w:t xml:space="preserve">ontinue </w:t>
            </w:r>
            <w:r w:rsidR="006D2C67">
              <w:rPr>
                <w:rFonts w:ascii="Times New Roman" w:hAnsi="Times New Roman"/>
                <w:sz w:val="20"/>
                <w:szCs w:val="20"/>
              </w:rPr>
              <w:t xml:space="preserve">with examples of </w:t>
            </w:r>
            <w:r w:rsidR="00F760C9">
              <w:rPr>
                <w:rFonts w:ascii="Times New Roman" w:hAnsi="Times New Roman"/>
                <w:sz w:val="20"/>
                <w:szCs w:val="20"/>
              </w:rPr>
              <w:t xml:space="preserve">opposites </w:t>
            </w:r>
            <w:r w:rsidR="006D2C67">
              <w:rPr>
                <w:rFonts w:ascii="Times New Roman" w:hAnsi="Times New Roman"/>
                <w:sz w:val="20"/>
                <w:szCs w:val="20"/>
              </w:rPr>
              <w:t xml:space="preserve">but transition to </w:t>
            </w:r>
            <w:r w:rsidR="00F760C9">
              <w:rPr>
                <w:rFonts w:ascii="Times New Roman" w:hAnsi="Times New Roman"/>
                <w:sz w:val="20"/>
                <w:szCs w:val="20"/>
              </w:rPr>
              <w:t xml:space="preserve"> numbers…7</w:t>
            </w:r>
            <w:r w:rsidR="006D2C67">
              <w:rPr>
                <w:rFonts w:ascii="Times New Roman" w:hAnsi="Times New Roman"/>
                <w:sz w:val="20"/>
                <w:szCs w:val="20"/>
              </w:rPr>
              <w:t xml:space="preserve"> vs, -7…</w:t>
            </w:r>
            <w:r w:rsidR="00F760C9">
              <w:rPr>
                <w:rFonts w:ascii="Times New Roman" w:hAnsi="Times New Roman"/>
                <w:sz w:val="20"/>
                <w:szCs w:val="20"/>
              </w:rPr>
              <w:t xml:space="preserve"> -5</w:t>
            </w:r>
            <w:r w:rsidR="006D2C67">
              <w:rPr>
                <w:rFonts w:ascii="Times New Roman" w:hAnsi="Times New Roman"/>
                <w:sz w:val="20"/>
                <w:szCs w:val="20"/>
              </w:rPr>
              <w:t xml:space="preserve"> vs 5</w:t>
            </w:r>
          </w:p>
        </w:tc>
      </w:tr>
      <w:tr w:rsidR="00962CFD" w:rsidRPr="005841A6" w:rsidTr="00562C5F">
        <w:trPr>
          <w:trHeight w:val="178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2CFD" w:rsidRPr="005841A6" w:rsidRDefault="00962CF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62CFD" w:rsidRPr="00D670CE" w:rsidRDefault="00962CFD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Me/We/Few/You</w:t>
            </w:r>
          </w:p>
          <w:p w:rsidR="00962CFD" w:rsidRPr="00D670CE" w:rsidRDefault="00962CFD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 xml:space="preserve">(TIP – Teacher input, </w:t>
            </w:r>
          </w:p>
          <w:p w:rsidR="00962CFD" w:rsidRPr="00D670CE" w:rsidRDefault="00962CFD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SAP – Student actively participates,</w:t>
            </w:r>
          </w:p>
          <w:p w:rsidR="00962CFD" w:rsidRPr="00D670CE" w:rsidRDefault="00962CFD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GP – Guided Practice,</w:t>
            </w:r>
          </w:p>
          <w:p w:rsidR="00962CFD" w:rsidRPr="005841A6" w:rsidRDefault="00962CF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IP – Independent Practice)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62CFD" w:rsidRPr="00962CFD" w:rsidRDefault="00962CFD" w:rsidP="00D178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bidi="he-IL"/>
              </w:rPr>
            </w:pPr>
            <w:r w:rsidRPr="00962CFD">
              <w:rPr>
                <w:rFonts w:ascii="Times New Roman" w:hAnsi="Times New Roman"/>
                <w:b/>
                <w:sz w:val="20"/>
                <w:szCs w:val="20"/>
              </w:rPr>
              <w:t>TIP –</w:t>
            </w:r>
            <w:r w:rsidRPr="00962CFD">
              <w:rPr>
                <w:rFonts w:cstheme="minorHAnsi"/>
                <w:sz w:val="24"/>
                <w:szCs w:val="24"/>
              </w:rPr>
              <w:t xml:space="preserve"> </w:t>
            </w:r>
            <w:r w:rsidR="00C05E37" w:rsidRPr="00962CFD">
              <w:rPr>
                <w:rFonts w:ascii="Times New Roman" w:hAnsi="Times New Roman"/>
                <w:sz w:val="20"/>
                <w:szCs w:val="24"/>
              </w:rPr>
              <w:t>Word Wall Wonder</w:t>
            </w:r>
            <w:r w:rsidR="00C05E37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C05E37" w:rsidRPr="00962CFD">
              <w:rPr>
                <w:rFonts w:ascii="Times New Roman" w:hAnsi="Times New Roman"/>
                <w:sz w:val="20"/>
                <w:szCs w:val="24"/>
              </w:rPr>
              <w:t xml:space="preserve">Review – Each student is given a card with a </w:t>
            </w:r>
            <w:r w:rsidR="00C05E37">
              <w:rPr>
                <w:rFonts w:ascii="Times New Roman" w:hAnsi="Times New Roman"/>
                <w:sz w:val="20"/>
                <w:szCs w:val="24"/>
              </w:rPr>
              <w:t xml:space="preserve">word wall integer vocabulary word.  Using a positive vs. negative t chart on the word wall, each student </w:t>
            </w:r>
            <w:r w:rsidR="00C05E37" w:rsidRPr="00962CFD">
              <w:rPr>
                <w:rFonts w:ascii="Times New Roman" w:hAnsi="Times New Roman"/>
                <w:sz w:val="20"/>
                <w:szCs w:val="24"/>
              </w:rPr>
              <w:t>decides if the word is positive or negative</w:t>
            </w:r>
            <w:r w:rsidR="00C05E37">
              <w:rPr>
                <w:rFonts w:ascii="Times New Roman" w:hAnsi="Times New Roman"/>
                <w:sz w:val="20"/>
                <w:szCs w:val="24"/>
              </w:rPr>
              <w:t xml:space="preserve"> and places word in the correct place on the t-chart.  Class uses thumbs up or down to agree or disagree.  Discuss misconceptions. </w:t>
            </w:r>
            <w:r w:rsidR="003620E6">
              <w:rPr>
                <w:rFonts w:ascii="Times New Roman" w:hAnsi="Times New Roman"/>
                <w:sz w:val="20"/>
                <w:szCs w:val="24"/>
              </w:rPr>
              <w:t xml:space="preserve">Play </w:t>
            </w:r>
            <w:r w:rsidR="003620E6">
              <w:rPr>
                <w:rFonts w:ascii="Times New Roman" w:hAnsi="Times New Roman"/>
                <w:b/>
                <w:sz w:val="20"/>
                <w:szCs w:val="20"/>
              </w:rPr>
              <w:t xml:space="preserve">“I Have, Who Has” </w:t>
            </w:r>
            <w:r w:rsidR="003620E6">
              <w:rPr>
                <w:rFonts w:ascii="Times New Roman" w:hAnsi="Times New Roman"/>
                <w:sz w:val="20"/>
                <w:szCs w:val="20"/>
              </w:rPr>
              <w:t>from Algebraic Thinking Lesson 23</w:t>
            </w:r>
            <w:r w:rsidR="00C05E37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962CFD" w:rsidRDefault="00962CFD" w:rsidP="00D178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D5C">
              <w:rPr>
                <w:rFonts w:ascii="Times New Roman" w:hAnsi="Times New Roman"/>
                <w:b/>
                <w:sz w:val="20"/>
                <w:szCs w:val="20"/>
              </w:rPr>
              <w:t xml:space="preserve">SAP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="00724A73">
              <w:rPr>
                <w:rFonts w:ascii="Times New Roman" w:hAnsi="Times New Roman"/>
                <w:sz w:val="20"/>
                <w:szCs w:val="20"/>
              </w:rPr>
              <w:t>T</w:t>
            </w:r>
            <w:r w:rsidR="00724A73" w:rsidRPr="00862BDE">
              <w:rPr>
                <w:rFonts w:ascii="Times New Roman" w:hAnsi="Times New Roman"/>
                <w:sz w:val="20"/>
                <w:szCs w:val="20"/>
              </w:rPr>
              <w:t xml:space="preserve">eacher </w:t>
            </w:r>
            <w:r w:rsidR="00724A73">
              <w:rPr>
                <w:rFonts w:ascii="Times New Roman" w:hAnsi="Times New Roman"/>
                <w:sz w:val="20"/>
                <w:szCs w:val="20"/>
              </w:rPr>
              <w:t xml:space="preserve">reads aloud </w:t>
            </w:r>
            <w:r w:rsidR="00724A73" w:rsidRPr="00862BDE">
              <w:rPr>
                <w:rFonts w:ascii="Times New Roman" w:hAnsi="Times New Roman"/>
                <w:sz w:val="20"/>
                <w:szCs w:val="20"/>
              </w:rPr>
              <w:t>Integer Story – Have students say ‘Integer’ when a teacher reads an integer word.</w:t>
            </w:r>
            <w:r w:rsidR="00724A7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Student highlights vocabulary from story and marks each word as ‘+’ and ‘-‘.  </w:t>
            </w:r>
          </w:p>
          <w:p w:rsidR="00962CFD" w:rsidRDefault="00962CFD" w:rsidP="00D178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GP – </w:t>
            </w:r>
            <w:r w:rsidR="00556F3E">
              <w:rPr>
                <w:rFonts w:ascii="Times New Roman" w:hAnsi="Times New Roman"/>
                <w:sz w:val="20"/>
                <w:szCs w:val="20"/>
              </w:rPr>
              <w:t xml:space="preserve">As a pair, students will choose one word and write a sentence correctly using that word.  Remind them to try to use a context from before (ebook as an example) that sets up an integer situation in a real life context.  The partner group will then split and add a second sentence to the first but using a different vocabulary word.   The partners will then compare their second sentence and discuss the meaning of their vocabulary word and it’s opposite.  </w:t>
            </w:r>
          </w:p>
          <w:p w:rsidR="00962CFD" w:rsidRPr="005841A6" w:rsidRDefault="00962CFD" w:rsidP="00D178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IP = </w:t>
            </w:r>
            <w:r w:rsidRPr="00962CFD">
              <w:rPr>
                <w:rFonts w:ascii="Times New Roman" w:hAnsi="Times New Roman"/>
                <w:sz w:val="20"/>
                <w:szCs w:val="24"/>
              </w:rPr>
              <w:t>Integer Story Project - Pass out rubric.  Go over guidelines and requirements.  Also, review CHAMP procedures</w:t>
            </w:r>
            <w:r w:rsidR="008103F1">
              <w:rPr>
                <w:rFonts w:ascii="Times New Roman" w:hAnsi="Times New Roman"/>
                <w:sz w:val="20"/>
                <w:szCs w:val="24"/>
              </w:rPr>
              <w:t>.  Begin rough draft</w:t>
            </w:r>
          </w:p>
        </w:tc>
      </w:tr>
      <w:tr w:rsidR="00A61DF1" w:rsidRPr="005841A6" w:rsidTr="00562C5F">
        <w:trPr>
          <w:trHeight w:val="2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286063" w:rsidRDefault="00A61DF1" w:rsidP="00562C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8103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Synectics</w:t>
            </w:r>
          </w:p>
        </w:tc>
      </w:tr>
      <w:tr w:rsidR="00A61DF1" w:rsidRPr="005841A6" w:rsidTr="00C072C8">
        <w:trPr>
          <w:trHeight w:val="34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A61DF1" w:rsidRPr="005841A6" w:rsidTr="00562C5F">
        <w:trPr>
          <w:trHeight w:val="359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962CF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Word Search – Review and discuss misconceptions.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962CF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Integer Story – Rough Draft</w:t>
            </w:r>
          </w:p>
        </w:tc>
      </w:tr>
      <w:tr w:rsidR="00A61DF1" w:rsidRPr="005841A6" w:rsidTr="00562C5F">
        <w:trPr>
          <w:trHeight w:val="44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tending/Refining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C05E37" w:rsidP="008103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Integer Investigators – Ebook, </w:t>
            </w:r>
            <w:r w:rsidR="008103F1">
              <w:rPr>
                <w:rFonts w:ascii="Times New Roman" w:hAnsi="Times New Roman"/>
                <w:sz w:val="20"/>
                <w:szCs w:val="20"/>
              </w:rPr>
              <w:t>Frayer Model foldable</w:t>
            </w:r>
            <w:r w:rsidR="00962CFD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</w:tr>
      <w:tr w:rsidR="00A61DF1" w:rsidRPr="005841A6" w:rsidTr="00562C5F">
        <w:trPr>
          <w:trHeight w:val="35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Differentiation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962CF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Increase/decrease number of words in story.</w:t>
            </w:r>
            <w:r w:rsidR="008103F1">
              <w:rPr>
                <w:rFonts w:ascii="Times New Roman" w:hAnsi="Times New Roman"/>
                <w:b/>
                <w:sz w:val="20"/>
                <w:szCs w:val="20"/>
              </w:rPr>
              <w:t xml:space="preserve">  Include numbers in story to create math problems to answer in a later lesson.</w:t>
            </w:r>
          </w:p>
        </w:tc>
      </w:tr>
      <w:tr w:rsidR="00A61DF1" w:rsidRPr="005841A6" w:rsidTr="00562C5F">
        <w:trPr>
          <w:trHeight w:val="43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Literacy Skills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962CF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Integer Vocabulary – Synectics, frayer model</w:t>
            </w:r>
          </w:p>
        </w:tc>
      </w:tr>
      <w:tr w:rsidR="00A61DF1" w:rsidRPr="005841A6" w:rsidTr="00562C5F">
        <w:trPr>
          <w:trHeight w:val="449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Integrating Technology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962CF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Document Reader/LCD Projector, display teacher’s integer story as teacher reads aloud</w:t>
            </w:r>
          </w:p>
        </w:tc>
      </w:tr>
      <w:tr w:rsidR="00A61DF1" w:rsidRPr="005841A6" w:rsidTr="00A61DF1">
        <w:trPr>
          <w:trHeight w:val="72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Reflection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2C5F" w:rsidRDefault="00562C5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2C5F" w:rsidRPr="005841A6" w:rsidRDefault="00562C5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27757" w:rsidRDefault="00F14624"/>
    <w:sectPr w:rsidR="00927757" w:rsidSect="00562C5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624" w:rsidRDefault="00F14624" w:rsidP="00A61DF1">
      <w:pPr>
        <w:spacing w:after="0" w:line="240" w:lineRule="auto"/>
      </w:pPr>
      <w:r>
        <w:separator/>
      </w:r>
    </w:p>
  </w:endnote>
  <w:endnote w:type="continuationSeparator" w:id="0">
    <w:p w:rsidR="00F14624" w:rsidRDefault="00F14624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624" w:rsidRDefault="00F14624" w:rsidP="00A61DF1">
      <w:pPr>
        <w:spacing w:after="0" w:line="240" w:lineRule="auto"/>
      </w:pPr>
      <w:r>
        <w:separator/>
      </w:r>
    </w:p>
  </w:footnote>
  <w:footnote w:type="continuationSeparator" w:id="0">
    <w:p w:rsidR="00F14624" w:rsidRDefault="00F14624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DF1" w:rsidRDefault="00984044" w:rsidP="00A61DF1">
    <w:pPr>
      <w:pStyle w:val="Header"/>
    </w:pPr>
    <w:r>
      <w:t>Cash</w:t>
    </w:r>
    <w:r w:rsidR="00A61DF1">
      <w:tab/>
    </w:r>
    <w:r w:rsidR="00A61DF1">
      <w:ptab w:relativeTo="margin" w:alignment="right" w:leader="none"/>
    </w:r>
    <w:r>
      <w:t>August 2012</w:t>
    </w:r>
  </w:p>
  <w:p w:rsidR="00A61DF1" w:rsidRDefault="00984044" w:rsidP="00C310CF">
    <w:pPr>
      <w:pStyle w:val="Header"/>
      <w:tabs>
        <w:tab w:val="clear" w:pos="9360"/>
        <w:tab w:val="right" w:pos="10260"/>
      </w:tabs>
    </w:pPr>
    <w:r>
      <w:t>Jackson Middle</w:t>
    </w:r>
    <w:r w:rsidR="00A61DF1">
      <w:t xml:space="preserve"> 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>
      <w:t>Core</w:t>
    </w:r>
    <w:r w:rsidR="00C310CF">
      <w:t xml:space="preserve">: </w:t>
    </w:r>
    <w:r>
      <w:t xml:space="preserve"> 1   2   3 </w:t>
    </w:r>
    <w:r w:rsidR="00A61DF1"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D769A"/>
    <w:multiLevelType w:val="hybridMultilevel"/>
    <w:tmpl w:val="4B28C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87972"/>
    <w:multiLevelType w:val="hybridMultilevel"/>
    <w:tmpl w:val="AEFA3A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45949"/>
    <w:multiLevelType w:val="hybridMultilevel"/>
    <w:tmpl w:val="00D2E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1DF1"/>
    <w:rsid w:val="00054DE7"/>
    <w:rsid w:val="0006445A"/>
    <w:rsid w:val="00096E51"/>
    <w:rsid w:val="000E35D2"/>
    <w:rsid w:val="001F15CB"/>
    <w:rsid w:val="00247EBC"/>
    <w:rsid w:val="00261A06"/>
    <w:rsid w:val="00266C0A"/>
    <w:rsid w:val="00301F50"/>
    <w:rsid w:val="003620E6"/>
    <w:rsid w:val="00380B35"/>
    <w:rsid w:val="00467FBA"/>
    <w:rsid w:val="005023BB"/>
    <w:rsid w:val="005035A4"/>
    <w:rsid w:val="0050725E"/>
    <w:rsid w:val="00552D64"/>
    <w:rsid w:val="00556F3E"/>
    <w:rsid w:val="00562C5F"/>
    <w:rsid w:val="006517FA"/>
    <w:rsid w:val="0066194A"/>
    <w:rsid w:val="006910A5"/>
    <w:rsid w:val="006C07AD"/>
    <w:rsid w:val="006D2C67"/>
    <w:rsid w:val="007138AD"/>
    <w:rsid w:val="007143F7"/>
    <w:rsid w:val="007206D8"/>
    <w:rsid w:val="00724A73"/>
    <w:rsid w:val="007A20E7"/>
    <w:rsid w:val="008103F1"/>
    <w:rsid w:val="00817997"/>
    <w:rsid w:val="00861636"/>
    <w:rsid w:val="00862BDE"/>
    <w:rsid w:val="008B7AA5"/>
    <w:rsid w:val="00903FF5"/>
    <w:rsid w:val="0091416D"/>
    <w:rsid w:val="00926D39"/>
    <w:rsid w:val="00935668"/>
    <w:rsid w:val="00945375"/>
    <w:rsid w:val="00962CFD"/>
    <w:rsid w:val="0098290A"/>
    <w:rsid w:val="00984044"/>
    <w:rsid w:val="0098468E"/>
    <w:rsid w:val="00995AF7"/>
    <w:rsid w:val="009C50D0"/>
    <w:rsid w:val="00A11DCE"/>
    <w:rsid w:val="00A61DF1"/>
    <w:rsid w:val="00BE58FA"/>
    <w:rsid w:val="00C05E37"/>
    <w:rsid w:val="00C23428"/>
    <w:rsid w:val="00C310CF"/>
    <w:rsid w:val="00C962C3"/>
    <w:rsid w:val="00D2245D"/>
    <w:rsid w:val="00D76754"/>
    <w:rsid w:val="00E349DC"/>
    <w:rsid w:val="00E80844"/>
    <w:rsid w:val="00E80BDA"/>
    <w:rsid w:val="00EE3B3A"/>
    <w:rsid w:val="00F133B5"/>
    <w:rsid w:val="00F14624"/>
    <w:rsid w:val="00F6215C"/>
    <w:rsid w:val="00F760C9"/>
    <w:rsid w:val="00FB3C4D"/>
    <w:rsid w:val="00FE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Groves, Kristine S</dc:creator>
  <cp:lastModifiedBy>Work</cp:lastModifiedBy>
  <cp:revision>28</cp:revision>
  <dcterms:created xsi:type="dcterms:W3CDTF">2012-07-30T17:27:00Z</dcterms:created>
  <dcterms:modified xsi:type="dcterms:W3CDTF">2012-08-01T18:34:00Z</dcterms:modified>
</cp:coreProperties>
</file>